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DA0E" w14:textId="77777777" w:rsidR="00DD693D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 L</w:t>
      </w:r>
      <w:r w:rsidR="00C11259">
        <w:rPr>
          <w:rFonts w:ascii="Arial" w:hAnsi="Arial" w:cs="Arial"/>
          <w:b/>
          <w:bCs/>
          <w:sz w:val="24"/>
          <w:szCs w:val="24"/>
        </w:rPr>
        <w:t>A</w:t>
      </w:r>
      <w:r w:rsidRPr="00B57AC4">
        <w:rPr>
          <w:rFonts w:ascii="Arial" w:hAnsi="Arial" w:cs="Arial"/>
          <w:b/>
          <w:bCs/>
          <w:sz w:val="24"/>
          <w:szCs w:val="24"/>
        </w:rPr>
        <w:t>S</w:t>
      </w:r>
      <w:r w:rsidR="00C11259">
        <w:rPr>
          <w:rFonts w:ascii="Arial" w:hAnsi="Arial" w:cs="Arial"/>
          <w:b/>
          <w:bCs/>
          <w:sz w:val="24"/>
          <w:szCs w:val="24"/>
        </w:rPr>
        <w:t xml:space="preserve"> Y LOS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 </w:t>
      </w:r>
      <w:r w:rsidR="00DD693D">
        <w:rPr>
          <w:rFonts w:ascii="Arial" w:hAnsi="Arial" w:cs="Arial"/>
          <w:b/>
          <w:bCs/>
          <w:sz w:val="24"/>
          <w:szCs w:val="24"/>
        </w:rPr>
        <w:t>TÉCNICOS ACADÉMICOS</w:t>
      </w:r>
    </w:p>
    <w:p w14:paraId="4A504585" w14:textId="77777777" w:rsidR="00B57AC4" w:rsidRPr="00B57AC4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DD69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035C34">
        <w:rPr>
          <w:rFonts w:ascii="Arial" w:hAnsi="Arial" w:cs="Arial"/>
          <w:b/>
          <w:bCs/>
          <w:sz w:val="24"/>
          <w:szCs w:val="24"/>
        </w:rPr>
        <w:t>INTERNO</w:t>
      </w:r>
    </w:p>
    <w:p w14:paraId="0487D1AB" w14:textId="77777777" w:rsidR="00B57AC4" w:rsidRPr="00B57AC4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833222" w14:textId="77777777" w:rsidR="00B57AC4" w:rsidRPr="00B57AC4" w:rsidRDefault="00B57AC4" w:rsidP="00B57AC4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035C34">
        <w:rPr>
          <w:rFonts w:ascii="Arial" w:hAnsi="Arial" w:cs="Arial"/>
          <w:sz w:val="24"/>
          <w:szCs w:val="24"/>
        </w:rPr>
        <w:t>2</w:t>
      </w:r>
      <w:r w:rsidR="00C11259">
        <w:rPr>
          <w:rFonts w:ascii="Arial" w:hAnsi="Arial" w:cs="Arial"/>
          <w:sz w:val="24"/>
          <w:szCs w:val="24"/>
        </w:rPr>
        <w:t>2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C11259">
        <w:rPr>
          <w:rFonts w:ascii="Arial" w:hAnsi="Arial" w:cs="Arial"/>
          <w:sz w:val="24"/>
          <w:szCs w:val="24"/>
        </w:rPr>
        <w:t>24</w:t>
      </w:r>
    </w:p>
    <w:p w14:paraId="69273836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20A4651B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5DC78F74" w14:textId="77777777" w:rsidR="00835C79" w:rsidRPr="00B57AC4" w:rsidRDefault="00835C79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 xml:space="preserve">SOLICITUD DE AJUSTES AL PADRÓN DE ELECTORES </w:t>
      </w:r>
    </w:p>
    <w:p w14:paraId="4BD73C64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B57AC4" w14:paraId="263F3DAB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B34ADB5" w14:textId="77777777" w:rsidR="00B57AC4" w:rsidRPr="00B57AC4" w:rsidRDefault="00B57AC4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4EF8C960" w14:textId="77777777" w:rsidR="00B57AC4" w:rsidRPr="00B57AC4" w:rsidRDefault="00035C34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PLANTEL </w:t>
            </w:r>
            <w:r w:rsidR="00C112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="00C112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”</w:t>
            </w:r>
            <w:r w:rsidR="00B57AC4" w:rsidRPr="00B57A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</w:p>
          <w:p w14:paraId="395252CC" w14:textId="77777777" w:rsidR="00B57AC4" w:rsidRPr="00B57AC4" w:rsidRDefault="00B57AC4" w:rsidP="00F914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32D8FA0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65EBEA67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268C663C" w14:textId="77777777" w:rsidR="00835C79" w:rsidRDefault="00835C79">
      <w:pPr>
        <w:pStyle w:val="Textoindependiente2"/>
      </w:pPr>
      <w:r>
        <w:rPr>
          <w:rFonts w:ascii="Arial" w:hAnsi="Arial" w:cs="Arial"/>
        </w:rPr>
        <w:t>Comisión Local de Vigilancia de la Elección:</w:t>
      </w:r>
    </w:p>
    <w:p w14:paraId="733AC617" w14:textId="77777777" w:rsidR="00835C79" w:rsidRDefault="00835C79">
      <w:pPr>
        <w:pStyle w:val="Textoindependiente2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30CE4656" w14:textId="77777777" w:rsidR="004234BC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746D0CF5" w14:textId="77777777" w:rsidR="004234BC" w:rsidRPr="003514AA" w:rsidRDefault="00F561ED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</w:t>
      </w:r>
      <w:r w:rsidR="003514AA" w:rsidRPr="003514AA">
        <w:rPr>
          <w:rFonts w:ascii="Arial" w:hAnsi="Arial" w:cs="Arial"/>
          <w:i/>
          <w:iCs/>
        </w:rPr>
        <w:t>(</w:t>
      </w:r>
      <w:r w:rsidRPr="003514AA">
        <w:rPr>
          <w:rFonts w:ascii="Arial" w:hAnsi="Arial" w:cs="Arial"/>
          <w:i/>
          <w:iCs/>
        </w:rPr>
        <w:t>Apellido Paterno            Apellido Materno          Nombre(s)</w:t>
      </w:r>
      <w:r w:rsidR="003514AA" w:rsidRPr="003514AA">
        <w:rPr>
          <w:rFonts w:ascii="Arial" w:hAnsi="Arial" w:cs="Arial"/>
          <w:i/>
          <w:iCs/>
        </w:rPr>
        <w:t>)</w:t>
      </w:r>
      <w:r w:rsidRPr="003514AA">
        <w:rPr>
          <w:rFonts w:ascii="Arial" w:hAnsi="Arial" w:cs="Arial"/>
          <w:i/>
          <w:iCs/>
        </w:rPr>
        <w:t xml:space="preserve">             </w:t>
      </w:r>
    </w:p>
    <w:p w14:paraId="16970A4B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C. _____________________________, solicita, atentamente, se autorice el ajuste correspondiente al padrón de electores a fin de que se incluya mi nombre en el mismo toda vez que considero satisfacer los requisitos establecidos para ello en la Base </w:t>
      </w:r>
      <w:r w:rsidR="00376695" w:rsidRPr="00376695">
        <w:rPr>
          <w:rFonts w:ascii="Arial" w:hAnsi="Arial" w:cs="Arial"/>
          <w:sz w:val="22"/>
          <w:szCs w:val="22"/>
          <w:u w:val="single"/>
        </w:rPr>
        <w:t>SÉPTIMA</w:t>
      </w:r>
      <w:r>
        <w:rPr>
          <w:rFonts w:ascii="Arial" w:hAnsi="Arial" w:cs="Arial"/>
          <w:sz w:val="22"/>
          <w:szCs w:val="22"/>
        </w:rPr>
        <w:t xml:space="preserve"> de la Convocatoria emitida.</w:t>
      </w:r>
    </w:p>
    <w:p w14:paraId="3B729951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035C34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36708980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1657BB82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3EC1330F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14D08F35" w14:textId="77777777" w:rsidR="004234BC" w:rsidRDefault="004234BC">
      <w:pPr>
        <w:jc w:val="both"/>
        <w:rPr>
          <w:rFonts w:ascii="Arial" w:hAnsi="Arial" w:cs="Arial"/>
          <w:sz w:val="22"/>
          <w:szCs w:val="22"/>
        </w:rPr>
      </w:pPr>
    </w:p>
    <w:p w14:paraId="2012A60B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0678B9E8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6080BED0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462520FB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196F1AD9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5665AC41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158E2703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097B5910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 Solicitante</w:t>
      </w:r>
    </w:p>
    <w:p w14:paraId="5C146C6A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169001CA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2DA16FB6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25475DFA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3DED16E3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4B93DEDA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02D9299D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601E2C66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009A2006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33CB3DED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17138C56" w14:textId="77777777" w:rsidR="00835C79" w:rsidRDefault="00835C79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835C79" w14:paraId="0F796B25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3FB790C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415FB396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Local de Vigilancia de la Elección</w:t>
            </w:r>
          </w:p>
        </w:tc>
      </w:tr>
      <w:tr w:rsidR="00835C79" w14:paraId="6DDB870B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0102243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45FF4A8B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 </w:t>
            </w:r>
          </w:p>
        </w:tc>
      </w:tr>
    </w:tbl>
    <w:p w14:paraId="19D894F4" w14:textId="77777777" w:rsidR="002F182D" w:rsidRDefault="002F182D">
      <w:pPr>
        <w:rPr>
          <w:rFonts w:ascii="Arial" w:hAnsi="Arial" w:cs="Arial"/>
          <w:sz w:val="22"/>
          <w:szCs w:val="22"/>
        </w:rPr>
      </w:pPr>
    </w:p>
    <w:sectPr w:rsidR="002F182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F492" w14:textId="77777777" w:rsidR="003A6334" w:rsidRDefault="003A6334">
      <w:r>
        <w:separator/>
      </w:r>
    </w:p>
  </w:endnote>
  <w:endnote w:type="continuationSeparator" w:id="0">
    <w:p w14:paraId="508A6A09" w14:textId="77777777" w:rsidR="003A6334" w:rsidRDefault="003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7EFA" w14:textId="77777777" w:rsidR="003A6334" w:rsidRDefault="003A6334">
      <w:r>
        <w:separator/>
      </w:r>
    </w:p>
  </w:footnote>
  <w:footnote w:type="continuationSeparator" w:id="0">
    <w:p w14:paraId="1F527433" w14:textId="77777777" w:rsidR="003A6334" w:rsidRDefault="003A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EF2" w14:textId="77777777" w:rsidR="00835C79" w:rsidRPr="00E92660" w:rsidRDefault="00E92660" w:rsidP="00E92660">
    <w:pPr>
      <w:pStyle w:val="Encabezado"/>
      <w:tabs>
        <w:tab w:val="clear" w:pos="8504"/>
      </w:tabs>
      <w:jc w:val="right"/>
      <w:rPr>
        <w:rFonts w:ascii="Arial" w:hAnsi="Arial" w:cs="Arial"/>
        <w:sz w:val="18"/>
        <w:szCs w:val="18"/>
      </w:rPr>
    </w:pP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="00835C79" w:rsidRPr="00E92660">
      <w:rPr>
        <w:rFonts w:ascii="Arial" w:hAnsi="Arial" w:cs="Arial"/>
        <w:sz w:val="18"/>
        <w:szCs w:val="18"/>
      </w:rPr>
      <w:t>Form-15-</w:t>
    </w:r>
    <w:r>
      <w:rPr>
        <w:rFonts w:ascii="Arial" w:hAnsi="Arial" w:cs="Arial"/>
        <w:sz w:val="18"/>
        <w:szCs w:val="18"/>
      </w:rPr>
      <w:t>C</w:t>
    </w:r>
    <w:r w:rsidR="00B57AC4">
      <w:rPr>
        <w:rFonts w:ascii="Arial" w:hAnsi="Arial" w:cs="Arial"/>
        <w:sz w:val="18"/>
        <w:szCs w:val="18"/>
      </w:rPr>
      <w:t>T</w:t>
    </w:r>
    <w:r w:rsidR="00C11259">
      <w:rPr>
        <w:rFonts w:ascii="Arial" w:hAnsi="Arial" w:cs="Arial"/>
        <w:sz w:val="18"/>
        <w:szCs w:val="18"/>
      </w:rPr>
      <w:t>técnicos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9"/>
    <w:rsid w:val="00035C34"/>
    <w:rsid w:val="00057BAD"/>
    <w:rsid w:val="001B1A8D"/>
    <w:rsid w:val="002B42AB"/>
    <w:rsid w:val="002F182D"/>
    <w:rsid w:val="003514AA"/>
    <w:rsid w:val="00376695"/>
    <w:rsid w:val="003A6334"/>
    <w:rsid w:val="00407EEC"/>
    <w:rsid w:val="004234BC"/>
    <w:rsid w:val="004D72B7"/>
    <w:rsid w:val="006548DA"/>
    <w:rsid w:val="00835C79"/>
    <w:rsid w:val="008D480C"/>
    <w:rsid w:val="009A2658"/>
    <w:rsid w:val="00B24492"/>
    <w:rsid w:val="00B37C0A"/>
    <w:rsid w:val="00B57AC4"/>
    <w:rsid w:val="00BA0B61"/>
    <w:rsid w:val="00BB15C9"/>
    <w:rsid w:val="00C11259"/>
    <w:rsid w:val="00CD7B68"/>
    <w:rsid w:val="00CE792B"/>
    <w:rsid w:val="00D409EC"/>
    <w:rsid w:val="00DA30D5"/>
    <w:rsid w:val="00DD693D"/>
    <w:rsid w:val="00E04D99"/>
    <w:rsid w:val="00E92660"/>
    <w:rsid w:val="00E965AE"/>
    <w:rsid w:val="00F561ED"/>
    <w:rsid w:val="00F71501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D1159"/>
  <w14:defaultImageDpi w14:val="0"/>
  <w15:docId w15:val="{98001786-5A99-4823-9697-9BFF9C5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Manager>PATRICIA RAMIREZ ARANDA</Manager>
  <Company>unacc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CU-PB-12</dc:title>
  <dc:subject/>
  <dc:creator>Linda Vega Castro</dc:creator>
  <cp:keywords/>
  <dc:description/>
  <cp:lastModifiedBy>Diego</cp:lastModifiedBy>
  <cp:revision>2</cp:revision>
  <cp:lastPrinted>2020-02-19T23:05:00Z</cp:lastPrinted>
  <dcterms:created xsi:type="dcterms:W3CDTF">2021-10-19T18:58:00Z</dcterms:created>
  <dcterms:modified xsi:type="dcterms:W3CDTF">2021-10-19T18:58:00Z</dcterms:modified>
</cp:coreProperties>
</file>